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B30" w:rsidRDefault="00235B30" w:rsidP="00025A5E">
      <w:pPr>
        <w:tabs>
          <w:tab w:val="left" w:pos="8235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ROLL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5A5E">
        <w:rPr>
          <w:rFonts w:ascii="Times New Roman" w:hAnsi="Times New Roman" w:cs="Times New Roman"/>
          <w:sz w:val="24"/>
          <w:szCs w:val="24"/>
          <w:lang w:val="en-US"/>
        </w:rPr>
        <w:t>19UITE040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 w:rsidR="00025A5E">
        <w:rPr>
          <w:rFonts w:ascii="Times New Roman" w:hAnsi="Times New Roman" w:cs="Times New Roman"/>
          <w:sz w:val="24"/>
          <w:szCs w:val="24"/>
          <w:lang w:val="en-US"/>
        </w:rPr>
        <w:t>: 9204192050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025A5E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025A5E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5A5E">
        <w:rPr>
          <w:rFonts w:ascii="Times New Roman" w:hAnsi="Times New Roman" w:cs="Times New Roman"/>
          <w:sz w:val="24"/>
          <w:szCs w:val="24"/>
          <w:lang w:val="en-US"/>
        </w:rPr>
        <w:t>YOGESH U</w:t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  <w:bookmarkStart w:id="0" w:name="_GoBack"/>
      <w:bookmarkEnd w:id="0"/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7</w:t>
      </w: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338D" w:rsidRDefault="00AB338D" w:rsidP="00A552EE">
      <w:pPr>
        <w:spacing w:after="0" w:line="240" w:lineRule="auto"/>
      </w:pPr>
      <w:r>
        <w:separator/>
      </w:r>
    </w:p>
  </w:endnote>
  <w:endnote w:type="continuationSeparator" w:id="0">
    <w:p w:rsidR="00AB338D" w:rsidRDefault="00AB338D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338D" w:rsidRDefault="00AB338D" w:rsidP="00A552EE">
      <w:pPr>
        <w:spacing w:after="0" w:line="240" w:lineRule="auto"/>
      </w:pPr>
      <w:r>
        <w:separator/>
      </w:r>
    </w:p>
  </w:footnote>
  <w:footnote w:type="continuationSeparator" w:id="0">
    <w:p w:rsidR="00AB338D" w:rsidRDefault="00AB338D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25A5E"/>
    <w:rsid w:val="00090F1A"/>
    <w:rsid w:val="00235B30"/>
    <w:rsid w:val="00271E88"/>
    <w:rsid w:val="004A616A"/>
    <w:rsid w:val="006E5388"/>
    <w:rsid w:val="007A4838"/>
    <w:rsid w:val="009858C1"/>
    <w:rsid w:val="00A552EE"/>
    <w:rsid w:val="00AB338D"/>
    <w:rsid w:val="00AB5F5A"/>
    <w:rsid w:val="00B11595"/>
    <w:rsid w:val="00CA672E"/>
    <w:rsid w:val="00D629B5"/>
    <w:rsid w:val="00DA33D6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81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YOGESH.U</cp:lastModifiedBy>
  <cp:revision>2</cp:revision>
  <dcterms:created xsi:type="dcterms:W3CDTF">2022-10-28T10:15:00Z</dcterms:created>
  <dcterms:modified xsi:type="dcterms:W3CDTF">2022-10-28T10:15:00Z</dcterms:modified>
</cp:coreProperties>
</file>